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6D9B3" w14:textId="77777777" w:rsidR="0034730B" w:rsidRPr="00D42E36" w:rsidRDefault="0034730B" w:rsidP="0034730B">
      <w:pPr>
        <w:jc w:val="center"/>
        <w:rPr>
          <w:b/>
        </w:rPr>
      </w:pPr>
      <w:bookmarkStart w:id="0" w:name="_Toc132618834"/>
      <w:bookmarkStart w:id="1" w:name="_Toc132618903"/>
      <w:bookmarkStart w:id="2" w:name="_Toc132618984"/>
      <w:bookmarkStart w:id="3" w:name="_Toc132619054"/>
      <w:bookmarkStart w:id="4" w:name="_Toc132619124"/>
      <w:bookmarkStart w:id="5" w:name="_Toc132619194"/>
      <w:bookmarkStart w:id="6" w:name="_Toc132619333"/>
      <w:bookmarkStart w:id="7" w:name="_Toc132619645"/>
      <w:bookmarkStart w:id="8" w:name="_Toc132619750"/>
      <w:bookmarkStart w:id="9" w:name="_Toc496281399"/>
      <w:r w:rsidRPr="00631106">
        <w:rPr>
          <w:rStyle w:val="Heading1Char"/>
          <w:rFonts w:eastAsiaTheme="minorHAnsi"/>
        </w:rPr>
        <w:t>CONFIDENTIALITY STATEMENT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42E36">
        <w:fldChar w:fldCharType="begin"/>
      </w:r>
      <w:r w:rsidRPr="00D42E36">
        <w:rPr>
          <w:b/>
        </w:rPr>
        <w:instrText xml:space="preserve"> TC \l1 "</w:instrText>
      </w:r>
      <w:bookmarkStart w:id="10" w:name="_Toc49141367"/>
      <w:r w:rsidRPr="00D42E36">
        <w:rPr>
          <w:b/>
        </w:rPr>
        <w:instrText>CONFIDENTIALITY STATEMENT</w:instrText>
      </w:r>
      <w:bookmarkEnd w:id="10"/>
      <w:r w:rsidRPr="00D42E36">
        <w:fldChar w:fldCharType="end"/>
      </w:r>
      <w:r w:rsidRPr="00D42E36">
        <w:rPr>
          <w:b/>
        </w:rPr>
        <w:t>*</w:t>
      </w:r>
    </w:p>
    <w:p w14:paraId="2EEA96D9" w14:textId="77777777" w:rsidR="0034730B" w:rsidRPr="00D42E36" w:rsidRDefault="0034730B" w:rsidP="0034730B"/>
    <w:p w14:paraId="78A9CF1B" w14:textId="77777777" w:rsidR="0034730B" w:rsidRDefault="0034730B" w:rsidP="0034730B">
      <w:r w:rsidRPr="00D42E36">
        <w:t xml:space="preserve">I hereby acknowledge, by my signature below, that I understand that </w:t>
      </w:r>
      <w:r>
        <w:t>ATTC</w:t>
      </w:r>
      <w:r w:rsidRPr="00D42E36">
        <w:t>’s b</w:t>
      </w:r>
      <w:r>
        <w:t>usi</w:t>
      </w:r>
      <w:r w:rsidRPr="00D42E36">
        <w:t xml:space="preserve">ness records, financial information, and data to which I have knowledge and access, in the course of my employment with </w:t>
      </w:r>
      <w:r>
        <w:t>ATTC</w:t>
      </w:r>
      <w:r w:rsidRPr="00D42E36">
        <w:t xml:space="preserve"> are to be kept confidential, and this confidentiality is a term and condition of my employment.  This information and </w:t>
      </w:r>
      <w:proofErr w:type="gramStart"/>
      <w:r w:rsidRPr="00D42E36">
        <w:t>any and all</w:t>
      </w:r>
      <w:proofErr w:type="gramEnd"/>
      <w:r w:rsidRPr="00D42E36">
        <w:t xml:space="preserve"> other information of a confidential nature shall not be disclosed to anyone under any circumstances, except to the extent necessary to fulfill my job requirements.  I must first obtain the approval of the </w:t>
      </w:r>
      <w:r>
        <w:t>President or General Manager</w:t>
      </w:r>
      <w:r w:rsidRPr="00D42E36">
        <w:t xml:space="preserve"> before any disclosure is made.</w:t>
      </w:r>
    </w:p>
    <w:p w14:paraId="257B3B91" w14:textId="77777777" w:rsidR="0034730B" w:rsidRPr="00D42E36" w:rsidRDefault="0034730B" w:rsidP="0034730B"/>
    <w:p w14:paraId="03A8EDCA" w14:textId="77777777" w:rsidR="0034730B" w:rsidRDefault="0034730B" w:rsidP="0034730B">
      <w:r w:rsidRPr="00D42E36">
        <w:t>I hereby agree to avoid any activity that results in a real or apparent conflict of interest.  I will not accept any fee or payment from anyone seeking to do b</w:t>
      </w:r>
      <w:r>
        <w:t>usin</w:t>
      </w:r>
      <w:r w:rsidRPr="00D42E36">
        <w:t xml:space="preserve">ess with </w:t>
      </w:r>
      <w:r>
        <w:t>ATTC</w:t>
      </w:r>
      <w:r w:rsidRPr="00D42E36">
        <w:t>.  I will not take advantage of any b</w:t>
      </w:r>
      <w:r>
        <w:t>usin</w:t>
      </w:r>
      <w:r w:rsidRPr="00D42E36">
        <w:t>ess opportunity learned of at work, and I will not use confidential information for personal gain under any circumstances whatsoever.</w:t>
      </w:r>
    </w:p>
    <w:p w14:paraId="02B71622" w14:textId="77777777" w:rsidR="0034730B" w:rsidRPr="00D42E36" w:rsidRDefault="0034730B" w:rsidP="0034730B"/>
    <w:p w14:paraId="44D8CF39" w14:textId="77777777" w:rsidR="0034730B" w:rsidRPr="00D42E36" w:rsidRDefault="0034730B" w:rsidP="0034730B">
      <w:r w:rsidRPr="00D42E36">
        <w:t>I understand and agree that any violation of this Agreement is grounds for disciplinary action, up to and including discharge.</w:t>
      </w:r>
    </w:p>
    <w:p w14:paraId="3F8ABCD5" w14:textId="77777777" w:rsidR="0034730B" w:rsidRDefault="0034730B" w:rsidP="0034730B"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</w:p>
    <w:p w14:paraId="34DA5CCF" w14:textId="77777777" w:rsidR="0034730B" w:rsidRDefault="0034730B" w:rsidP="0034730B"/>
    <w:p w14:paraId="4C929261" w14:textId="6063D3A8" w:rsidR="0034730B" w:rsidRPr="00D42E36" w:rsidRDefault="0034730B" w:rsidP="0034730B">
      <w:r w:rsidRPr="00D42E36">
        <w:t>___________</w:t>
      </w:r>
      <w:r>
        <w:t>____________</w:t>
      </w:r>
      <w:r w:rsidRPr="00D42E36">
        <w:t>___________</w:t>
      </w:r>
    </w:p>
    <w:p w14:paraId="46BBD3A3" w14:textId="1425B390" w:rsidR="0034730B" w:rsidRPr="00455A28" w:rsidRDefault="0034730B" w:rsidP="0034730B"/>
    <w:p w14:paraId="0B39A1B8" w14:textId="77777777" w:rsidR="0034730B" w:rsidRDefault="0034730B" w:rsidP="0034730B">
      <w:r w:rsidRPr="00D42E36">
        <w:t>Date</w:t>
      </w:r>
      <w:r w:rsidRPr="00D42E36">
        <w:tab/>
      </w:r>
    </w:p>
    <w:p w14:paraId="6CBCA3A9" w14:textId="77777777" w:rsidR="0034730B" w:rsidRDefault="0034730B" w:rsidP="0034730B"/>
    <w:p w14:paraId="65AA713B" w14:textId="4FD75371" w:rsidR="0034730B" w:rsidRDefault="0034730B" w:rsidP="0034730B"/>
    <w:p w14:paraId="12A90001" w14:textId="77777777" w:rsidR="0034730B" w:rsidRDefault="0034730B" w:rsidP="0034730B"/>
    <w:p w14:paraId="330C068A" w14:textId="34DCD3D8" w:rsidR="0034730B" w:rsidRDefault="0034730B" w:rsidP="0034730B">
      <w:r w:rsidRPr="00D42E36">
        <w:t>______________</w:t>
      </w:r>
      <w:r>
        <w:t>____________</w:t>
      </w:r>
      <w:r w:rsidRPr="00D42E36">
        <w:t>________</w:t>
      </w:r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</w:p>
    <w:p w14:paraId="6F63A39D" w14:textId="77777777" w:rsidR="0034730B" w:rsidRPr="00455A28" w:rsidRDefault="0034730B" w:rsidP="0034730B">
      <w:pPr>
        <w:rPr>
          <w:u w:val="single"/>
        </w:rPr>
      </w:pPr>
      <w:r w:rsidRPr="00455A28">
        <w:rPr>
          <w:u w:val="single"/>
        </w:rPr>
        <w:t xml:space="preserve">                                                                       </w:t>
      </w:r>
    </w:p>
    <w:p w14:paraId="26553D5D" w14:textId="77777777" w:rsidR="0034730B" w:rsidRDefault="0034730B" w:rsidP="0034730B">
      <w:r>
        <w:t>Printed Name of 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E2AA5B" w14:textId="77777777" w:rsidR="0034730B" w:rsidRDefault="0034730B" w:rsidP="0034730B"/>
    <w:p w14:paraId="24D428A3" w14:textId="7871D3B1" w:rsidR="0034730B" w:rsidRDefault="0034730B" w:rsidP="0034730B"/>
    <w:p w14:paraId="41D32962" w14:textId="77777777" w:rsidR="0034730B" w:rsidRDefault="0034730B" w:rsidP="0034730B"/>
    <w:p w14:paraId="61E658C9" w14:textId="600AE2B3" w:rsidR="0034730B" w:rsidRDefault="0034730B" w:rsidP="0034730B">
      <w:r w:rsidRPr="00D42E36">
        <w:t>_________________</w:t>
      </w:r>
      <w:r>
        <w:t>_____________</w:t>
      </w:r>
      <w:r w:rsidRPr="00D42E36">
        <w:t>____</w:t>
      </w:r>
    </w:p>
    <w:p w14:paraId="71F69C5D" w14:textId="77777777" w:rsidR="0034730B" w:rsidRDefault="0034730B" w:rsidP="0034730B"/>
    <w:p w14:paraId="5C88A2D0" w14:textId="5CE901CA" w:rsidR="0034730B" w:rsidRPr="00D42E36" w:rsidRDefault="0034730B" w:rsidP="0034730B">
      <w:r w:rsidRPr="00D42E36">
        <w:t>Signature of Employee</w:t>
      </w:r>
    </w:p>
    <w:p w14:paraId="00DAEB3F" w14:textId="77777777" w:rsidR="0034730B" w:rsidRPr="00D42E36" w:rsidRDefault="0034730B" w:rsidP="0034730B"/>
    <w:p w14:paraId="697F6FA7" w14:textId="61989DCC" w:rsidR="0034730B" w:rsidRPr="00D42E36" w:rsidRDefault="0034730B" w:rsidP="0034730B"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</w:p>
    <w:p w14:paraId="58EB5A78" w14:textId="77777777" w:rsidR="0034730B" w:rsidRDefault="0034730B" w:rsidP="0034730B"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  <w:r w:rsidRPr="00D42E36">
        <w:tab/>
      </w:r>
    </w:p>
    <w:p w14:paraId="27E885A4" w14:textId="5478D8CC" w:rsidR="002414FC" w:rsidRDefault="002414FC"/>
    <w:sectPr w:rsidR="002414FC" w:rsidSect="0024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0B"/>
    <w:rsid w:val="002414FC"/>
    <w:rsid w:val="0034730B"/>
    <w:rsid w:val="00BA4B67"/>
    <w:rsid w:val="00F6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271F4"/>
  <w15:chartTrackingRefBased/>
  <w15:docId w15:val="{C3B9B382-83DD-4A18-B771-144D33C9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FC"/>
  </w:style>
  <w:style w:type="paragraph" w:styleId="Heading1">
    <w:name w:val="heading 1"/>
    <w:basedOn w:val="Normal"/>
    <w:next w:val="Normal"/>
    <w:link w:val="Heading1Char"/>
    <w:autoRedefine/>
    <w:qFormat/>
    <w:rsid w:val="0034730B"/>
    <w:pPr>
      <w:keepNext/>
      <w:jc w:val="center"/>
      <w:outlineLvl w:val="0"/>
    </w:pPr>
    <w:rPr>
      <w:rFonts w:ascii="Times New Roman" w:eastAsia="Times New Roman" w:hAnsi="Times New Roman" w:cs="Times New Roman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730B"/>
    <w:rPr>
      <w:rFonts w:ascii="Times New Roman" w:eastAsia="Times New Roman" w:hAnsi="Times New Roman" w:cs="Times New Roman"/>
      <w:b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Padin</dc:creator>
  <cp:keywords/>
  <dc:description/>
  <cp:lastModifiedBy>Keith Padin</cp:lastModifiedBy>
  <cp:revision>1</cp:revision>
  <dcterms:created xsi:type="dcterms:W3CDTF">2020-06-05T16:21:00Z</dcterms:created>
  <dcterms:modified xsi:type="dcterms:W3CDTF">2020-06-05T16:23:00Z</dcterms:modified>
</cp:coreProperties>
</file>