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5AF8" w14:textId="77777777" w:rsidR="00706B96" w:rsidRDefault="00706B96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  <w:r w:rsidRPr="00706B96">
        <w:rPr>
          <w:rFonts w:ascii="Lora" w:hAnsi="Lor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D57EE8" wp14:editId="53722C39">
            <wp:simplePos x="0" y="0"/>
            <wp:positionH relativeFrom="margin">
              <wp:posOffset>0</wp:posOffset>
            </wp:positionH>
            <wp:positionV relativeFrom="margin">
              <wp:posOffset>-213360</wp:posOffset>
            </wp:positionV>
            <wp:extent cx="809625" cy="10795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C_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859">
        <w:rPr>
          <w:rFonts w:ascii="Lora" w:hAnsi="Lora"/>
          <w:b/>
          <w:sz w:val="24"/>
          <w:szCs w:val="24"/>
        </w:rPr>
        <w:t xml:space="preserve">A Thyme to Cook </w:t>
      </w:r>
    </w:p>
    <w:p w14:paraId="038A64B4" w14:textId="77777777" w:rsidR="008A7A0D" w:rsidRDefault="008A7A0D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</w:p>
    <w:p w14:paraId="5A33A466" w14:textId="5F668028" w:rsidR="001D5F7C" w:rsidRPr="00706B96" w:rsidRDefault="008A7A0D" w:rsidP="00706B96">
      <w:pPr>
        <w:spacing w:after="0" w:line="240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New </w:t>
      </w:r>
      <w:r w:rsidR="005830FE">
        <w:rPr>
          <w:rFonts w:ascii="Lora" w:hAnsi="Lora"/>
          <w:sz w:val="24"/>
          <w:szCs w:val="24"/>
        </w:rPr>
        <w:t xml:space="preserve">Employee Information </w:t>
      </w:r>
      <w:r w:rsidR="00D441DF">
        <w:rPr>
          <w:rFonts w:ascii="Lora" w:hAnsi="Lora"/>
          <w:sz w:val="24"/>
          <w:szCs w:val="24"/>
        </w:rPr>
        <w:t>Coversheet</w:t>
      </w:r>
      <w:r w:rsidR="00B179D1" w:rsidRPr="00706B96">
        <w:rPr>
          <w:rFonts w:ascii="Lora" w:hAnsi="Lora"/>
          <w:sz w:val="24"/>
          <w:szCs w:val="24"/>
        </w:rPr>
        <w:tab/>
      </w:r>
    </w:p>
    <w:p w14:paraId="238E31D3" w14:textId="6AC62DC8" w:rsidR="00706B96" w:rsidRDefault="00706B96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</w:p>
    <w:p w14:paraId="6EEC41DF" w14:textId="78A805AA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60EE3C1F" w14:textId="2E856AB9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69B94F15" w14:textId="77777777" w:rsidR="00D441DF" w:rsidRDefault="00D441DF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</w:p>
    <w:p w14:paraId="7CB6AA9A" w14:textId="25A2984B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Name:</w:t>
      </w:r>
      <w:r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1F59B6BC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916781D" w14:textId="4E0ACAAC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0F0E1608" w14:textId="2B48864D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Primary Phone:</w:t>
      </w:r>
      <w:r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2FD6C4FA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401CDE82" w14:textId="2E90F5D2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0A3355E7" w14:textId="19AA09D9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Mailing Address: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09E8696F" w14:textId="342182E5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7B0C7AA" w14:textId="77777777" w:rsidR="00D441DF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</w:p>
    <w:p w14:paraId="04A74E2E" w14:textId="597AD100" w:rsidR="005830FE" w:rsidRDefault="005830FE" w:rsidP="00D441DF">
      <w:pPr>
        <w:spacing w:after="0" w:line="240" w:lineRule="auto"/>
        <w:ind w:left="2160" w:firstLine="720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_____________________________________</w:t>
      </w:r>
    </w:p>
    <w:p w14:paraId="086BD049" w14:textId="2B2227DC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85FE442" w14:textId="77777777" w:rsidR="005830FE" w:rsidRPr="00706B96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211A23A0" w14:textId="2AF25460" w:rsidR="00CC58D8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Email Address: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2D9BA18C" w14:textId="469133F4" w:rsidR="00D441DF" w:rsidRDefault="00D441DF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4B82E50B" w14:textId="7799A2D2" w:rsidR="00D441DF" w:rsidRDefault="00D441DF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C084B99" w14:textId="07F571F0" w:rsidR="00D441DF" w:rsidRDefault="00D441DF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D441DF">
        <w:rPr>
          <w:rFonts w:ascii="Lora" w:hAnsi="Lora"/>
          <w:b/>
          <w:bCs/>
          <w:sz w:val="24"/>
          <w:szCs w:val="24"/>
        </w:rPr>
        <w:t>Birth Date: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285F06F7" w14:textId="75B25978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61F57EA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33717BBE" w14:textId="01B38B40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Employer: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43293017" w14:textId="5238890C" w:rsidR="005830FE" w:rsidRPr="005830FE" w:rsidRDefault="005830FE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  <w:r w:rsidRPr="005830FE">
        <w:rPr>
          <w:rFonts w:ascii="Lora" w:hAnsi="Lora"/>
          <w:b/>
          <w:szCs w:val="24"/>
        </w:rPr>
        <w:t>(Other than ATTC)</w:t>
      </w:r>
      <w:r w:rsidRPr="005830FE">
        <w:rPr>
          <w:rFonts w:ascii="Lora" w:hAnsi="Lora"/>
          <w:b/>
          <w:sz w:val="24"/>
          <w:szCs w:val="24"/>
        </w:rPr>
        <w:tab/>
      </w:r>
    </w:p>
    <w:p w14:paraId="7CDCF37A" w14:textId="77777777" w:rsidR="00D441DF" w:rsidRDefault="00D441DF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</w:p>
    <w:p w14:paraId="5DEE6055" w14:textId="33E8965B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 xml:space="preserve">Business </w:t>
      </w:r>
      <w:r>
        <w:rPr>
          <w:rFonts w:ascii="Lora" w:hAnsi="Lora"/>
          <w:b/>
          <w:sz w:val="24"/>
          <w:szCs w:val="24"/>
        </w:rPr>
        <w:t xml:space="preserve">City &amp; </w:t>
      </w:r>
      <w:r w:rsidRPr="005830FE">
        <w:rPr>
          <w:rFonts w:ascii="Lora" w:hAnsi="Lora"/>
          <w:b/>
          <w:sz w:val="24"/>
          <w:szCs w:val="24"/>
        </w:rPr>
        <w:t>Phone</w:t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06B7A6A9" w14:textId="0B7C87A6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436CA466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5498CA0D" w14:textId="1034E5C9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Emergency Contact:</w:t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1F46B60E" w14:textId="77777777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0EF0665D" w14:textId="77777777" w:rsidR="00D441DF" w:rsidRDefault="00D441DF" w:rsidP="00706B96">
      <w:pPr>
        <w:spacing w:after="0" w:line="240" w:lineRule="auto"/>
        <w:rPr>
          <w:rFonts w:ascii="Lora" w:hAnsi="Lora"/>
          <w:b/>
          <w:sz w:val="24"/>
          <w:szCs w:val="24"/>
        </w:rPr>
      </w:pPr>
    </w:p>
    <w:p w14:paraId="5393629A" w14:textId="43758808" w:rsidR="005830FE" w:rsidRDefault="005830FE" w:rsidP="00706B96">
      <w:pPr>
        <w:spacing w:after="0" w:line="240" w:lineRule="auto"/>
        <w:rPr>
          <w:rFonts w:ascii="Lora" w:hAnsi="Lora"/>
          <w:sz w:val="24"/>
          <w:szCs w:val="24"/>
        </w:rPr>
      </w:pPr>
      <w:r w:rsidRPr="005830FE">
        <w:rPr>
          <w:rFonts w:ascii="Lora" w:hAnsi="Lora"/>
          <w:b/>
          <w:sz w:val="24"/>
          <w:szCs w:val="24"/>
        </w:rPr>
        <w:t>Contact Phone: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  <w:t>_____________________________________</w:t>
      </w:r>
    </w:p>
    <w:p w14:paraId="5F1BED71" w14:textId="4F3991D2" w:rsidR="00D441DF" w:rsidRDefault="00D441DF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6E9C086B" w14:textId="2265A80D" w:rsidR="00D441DF" w:rsidRDefault="00D441DF" w:rsidP="00706B96">
      <w:pPr>
        <w:spacing w:after="0" w:line="240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Please complete</w:t>
      </w:r>
      <w:r w:rsidR="008A7A0D">
        <w:rPr>
          <w:rFonts w:ascii="Lora" w:hAnsi="Lora"/>
          <w:sz w:val="24"/>
          <w:szCs w:val="24"/>
        </w:rPr>
        <w:t xml:space="preserve">, </w:t>
      </w:r>
      <w:proofErr w:type="gramStart"/>
      <w:r w:rsidR="008A7A0D">
        <w:rPr>
          <w:rFonts w:ascii="Lora" w:hAnsi="Lora"/>
          <w:sz w:val="24"/>
          <w:szCs w:val="24"/>
        </w:rPr>
        <w:t>sign</w:t>
      </w:r>
      <w:proofErr w:type="gramEnd"/>
      <w:r>
        <w:rPr>
          <w:rFonts w:ascii="Lora" w:hAnsi="Lora"/>
          <w:sz w:val="24"/>
          <w:szCs w:val="24"/>
        </w:rPr>
        <w:t xml:space="preserve"> and return the following:</w:t>
      </w:r>
    </w:p>
    <w:p w14:paraId="7D2FB9A8" w14:textId="77777777" w:rsidR="00D441DF" w:rsidRDefault="00D441DF" w:rsidP="00706B96">
      <w:pPr>
        <w:spacing w:after="0" w:line="240" w:lineRule="auto"/>
        <w:rPr>
          <w:rFonts w:ascii="Lora" w:hAnsi="Lora"/>
          <w:sz w:val="24"/>
          <w:szCs w:val="24"/>
        </w:rPr>
      </w:pPr>
    </w:p>
    <w:p w14:paraId="1328DA0E" w14:textId="1F670BBA" w:rsidR="00D441DF" w:rsidRDefault="00D441DF" w:rsidP="00706B96">
      <w:pPr>
        <w:spacing w:after="0" w:line="240" w:lineRule="auto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☐ This Employee Information Sheet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☐ COVID Policy</w:t>
      </w:r>
    </w:p>
    <w:p w14:paraId="18D4CF9F" w14:textId="061AA4A3" w:rsidR="00D441DF" w:rsidRPr="00D441DF" w:rsidRDefault="00D441DF" w:rsidP="00706B96">
      <w:pPr>
        <w:spacing w:after="0" w:line="240" w:lineRule="auto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☐ </w:t>
      </w:r>
      <w:r>
        <w:rPr>
          <w:rFonts w:ascii="Lora" w:hAnsi="Lora"/>
          <w:sz w:val="24"/>
          <w:szCs w:val="24"/>
        </w:rPr>
        <w:t>Federal W-4</w:t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>☐ Attendance Policy</w:t>
      </w:r>
    </w:p>
    <w:p w14:paraId="273F9EB6" w14:textId="0BDDBC0B" w:rsidR="00D441DF" w:rsidRDefault="00D441DF" w:rsidP="00706B96">
      <w:pPr>
        <w:spacing w:after="0" w:line="240" w:lineRule="auto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☐ Connecticut W-4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☐ Tips &amp; Gratuity Policy</w:t>
      </w:r>
    </w:p>
    <w:p w14:paraId="7530AC35" w14:textId="048FD346" w:rsidR="00D441DF" w:rsidRDefault="00D441DF" w:rsidP="00706B96">
      <w:pPr>
        <w:spacing w:after="0" w:line="240" w:lineRule="auto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☐ I-9 Form (ID’s Required)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☐ Confidentiality Agreement</w:t>
      </w:r>
    </w:p>
    <w:p w14:paraId="2686020C" w14:textId="48DE0C8A" w:rsidR="00D441DF" w:rsidRPr="00D441DF" w:rsidRDefault="00D441DF" w:rsidP="00706B96">
      <w:pPr>
        <w:spacing w:after="0" w:line="240" w:lineRule="auto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☐ Direct Deposit Form (Voided Check)</w:t>
      </w:r>
    </w:p>
    <w:sectPr w:rsidR="00D441DF" w:rsidRPr="00D441DF" w:rsidSect="00706B9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5254" w14:textId="77777777" w:rsidR="00706B96" w:rsidRDefault="00706B96" w:rsidP="00706B96">
      <w:pPr>
        <w:spacing w:after="0" w:line="240" w:lineRule="auto"/>
      </w:pPr>
      <w:r>
        <w:separator/>
      </w:r>
    </w:p>
  </w:endnote>
  <w:endnote w:type="continuationSeparator" w:id="0">
    <w:p w14:paraId="1869AE29" w14:textId="77777777" w:rsidR="00706B96" w:rsidRDefault="00706B96" w:rsidP="0070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043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5FDE7" w14:textId="77777777" w:rsidR="00706B96" w:rsidRDefault="00706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AA681A" w14:textId="77777777" w:rsidR="00706B96" w:rsidRDefault="00706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90C8" w14:textId="77777777" w:rsidR="00706B96" w:rsidRDefault="00706B96" w:rsidP="00706B96">
      <w:pPr>
        <w:spacing w:after="0" w:line="240" w:lineRule="auto"/>
      </w:pPr>
      <w:r>
        <w:separator/>
      </w:r>
    </w:p>
  </w:footnote>
  <w:footnote w:type="continuationSeparator" w:id="0">
    <w:p w14:paraId="301DE82C" w14:textId="77777777" w:rsidR="00706B96" w:rsidRDefault="00706B96" w:rsidP="0070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1E1"/>
    <w:multiLevelType w:val="hybridMultilevel"/>
    <w:tmpl w:val="FC6A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D1"/>
    <w:rsid w:val="001D5F7C"/>
    <w:rsid w:val="001F6126"/>
    <w:rsid w:val="0052127A"/>
    <w:rsid w:val="005830FE"/>
    <w:rsid w:val="005A1741"/>
    <w:rsid w:val="006539FE"/>
    <w:rsid w:val="00706B96"/>
    <w:rsid w:val="00734D5B"/>
    <w:rsid w:val="007A5F7D"/>
    <w:rsid w:val="007B4F6F"/>
    <w:rsid w:val="00823151"/>
    <w:rsid w:val="008A7A0D"/>
    <w:rsid w:val="00AC54C3"/>
    <w:rsid w:val="00AD0BB9"/>
    <w:rsid w:val="00B179D1"/>
    <w:rsid w:val="00CC58D8"/>
    <w:rsid w:val="00D441DF"/>
    <w:rsid w:val="00DC1D24"/>
    <w:rsid w:val="00F377BE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D3E"/>
  <w15:docId w15:val="{9B19516A-F3FA-4834-AEF1-2C2A8849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CC58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96"/>
  </w:style>
  <w:style w:type="paragraph" w:styleId="Footer">
    <w:name w:val="footer"/>
    <w:basedOn w:val="Normal"/>
    <w:link w:val="FooterChar"/>
    <w:uiPriority w:val="99"/>
    <w:unhideWhenUsed/>
    <w:rsid w:val="0070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96"/>
  </w:style>
  <w:style w:type="character" w:customStyle="1" w:styleId="Heading2Char">
    <w:name w:val="Heading 2 Char"/>
    <w:basedOn w:val="DefaultParagraphFont"/>
    <w:link w:val="Heading2"/>
    <w:rsid w:val="00CC58D8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body">
    <w:name w:val="body"/>
    <w:basedOn w:val="Normal"/>
    <w:rsid w:val="00CC5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CC58D8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CC58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Alexia Nasatka</dc:creator>
  <cp:lastModifiedBy>Keith Padin</cp:lastModifiedBy>
  <cp:revision>4</cp:revision>
  <cp:lastPrinted>2021-09-29T13:37:00Z</cp:lastPrinted>
  <dcterms:created xsi:type="dcterms:W3CDTF">2021-09-29T13:24:00Z</dcterms:created>
  <dcterms:modified xsi:type="dcterms:W3CDTF">2021-09-29T13:37:00Z</dcterms:modified>
</cp:coreProperties>
</file>